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D8" w:rsidRDefault="007779D8" w:rsidP="007E79B0">
      <w:pPr>
        <w:ind w:left="-284"/>
        <w:rPr>
          <w:sz w:val="22"/>
          <w:szCs w:val="22"/>
        </w:rPr>
      </w:pPr>
    </w:p>
    <w:p w:rsidR="00BE69E3" w:rsidRDefault="007D3EE4" w:rsidP="007E79B0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1AB" w:rsidRDefault="00B111AB" w:rsidP="007E79B0">
      <w:pPr>
        <w:ind w:left="-284"/>
        <w:rPr>
          <w:sz w:val="22"/>
          <w:szCs w:val="22"/>
        </w:rPr>
      </w:pPr>
    </w:p>
    <w:p w:rsidR="00B111AB" w:rsidRDefault="00B111AB" w:rsidP="007E79B0">
      <w:pPr>
        <w:ind w:left="-284"/>
        <w:rPr>
          <w:sz w:val="22"/>
          <w:szCs w:val="22"/>
        </w:rPr>
      </w:pPr>
    </w:p>
    <w:p w:rsidR="00B111AB" w:rsidRDefault="00B111AB" w:rsidP="007E79B0">
      <w:pPr>
        <w:ind w:left="-284"/>
        <w:rPr>
          <w:sz w:val="22"/>
          <w:szCs w:val="22"/>
        </w:rPr>
      </w:pPr>
    </w:p>
    <w:p w:rsidR="00B111AB" w:rsidRDefault="00B111AB" w:rsidP="007E79B0">
      <w:pPr>
        <w:ind w:left="-284"/>
        <w:rPr>
          <w:sz w:val="22"/>
          <w:szCs w:val="22"/>
        </w:rPr>
      </w:pPr>
    </w:p>
    <w:p w:rsidR="007779D8" w:rsidRDefault="00111682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</w:pPr>
      <w:r>
        <w:rPr>
          <w:noProof/>
          <w:lang w:eastAsia="tr-TR"/>
        </w:rPr>
        <w:drawing>
          <wp:inline distT="0" distB="0" distL="0" distR="0">
            <wp:extent cx="885825" cy="904875"/>
            <wp:effectExtent l="19050" t="0" r="9525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1B" w:rsidRDefault="009A55A2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7779D8" w:rsidRDefault="007779D8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YAŞAR ÜNİVERSİTESİ</w:t>
      </w:r>
    </w:p>
    <w:p w:rsidR="00B53AEB" w:rsidRDefault="007779D8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B53AEB">
        <w:rPr>
          <w:b/>
          <w:sz w:val="22"/>
          <w:szCs w:val="22"/>
        </w:rPr>
        <w:t>AYNİYAT TESLİM TUTANAĞI</w:t>
      </w: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 w:rsidRPr="001E33C4">
        <w:rPr>
          <w:sz w:val="22"/>
          <w:szCs w:val="22"/>
        </w:rPr>
        <w:t>Aşağıda ismi belirtilen personeli</w:t>
      </w:r>
      <w:r>
        <w:rPr>
          <w:sz w:val="22"/>
          <w:szCs w:val="22"/>
        </w:rPr>
        <w:t xml:space="preserve">n </w:t>
      </w:r>
      <w:r w:rsidR="00B111AB">
        <w:rPr>
          <w:sz w:val="22"/>
          <w:szCs w:val="22"/>
        </w:rPr>
        <w:t xml:space="preserve">üzerine zimmetlenen </w:t>
      </w:r>
      <w:r>
        <w:rPr>
          <w:sz w:val="22"/>
          <w:szCs w:val="22"/>
        </w:rPr>
        <w:t xml:space="preserve">ofis </w:t>
      </w:r>
      <w:r w:rsidR="00B111AB">
        <w:rPr>
          <w:sz w:val="22"/>
          <w:szCs w:val="22"/>
        </w:rPr>
        <w:t>araç gereç/</w:t>
      </w:r>
      <w:r>
        <w:rPr>
          <w:sz w:val="22"/>
          <w:szCs w:val="22"/>
        </w:rPr>
        <w:t xml:space="preserve">mobilya vb. ile ilgili </w:t>
      </w:r>
      <w:r w:rsidRPr="001E33C4">
        <w:rPr>
          <w:sz w:val="22"/>
          <w:szCs w:val="22"/>
        </w:rPr>
        <w:t>ilişiği</w:t>
      </w:r>
      <w:r>
        <w:rPr>
          <w:sz w:val="22"/>
          <w:szCs w:val="22"/>
        </w:rPr>
        <w:t xml:space="preserve"> yoktur. </w:t>
      </w: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1AB" w:rsidRDefault="007779D8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sz w:val="22"/>
          <w:szCs w:val="22"/>
        </w:rPr>
      </w:pPr>
      <w:r w:rsidRPr="001E33C4">
        <w:rPr>
          <w:b/>
          <w:bCs/>
          <w:sz w:val="22"/>
          <w:szCs w:val="22"/>
        </w:rPr>
        <w:t xml:space="preserve">Personel </w:t>
      </w:r>
      <w:r w:rsidR="00B111AB">
        <w:rPr>
          <w:b/>
          <w:bCs/>
          <w:sz w:val="22"/>
          <w:szCs w:val="22"/>
        </w:rPr>
        <w:t xml:space="preserve">Ünvanı, </w:t>
      </w:r>
      <w:r w:rsidRPr="001E33C4">
        <w:rPr>
          <w:b/>
          <w:bCs/>
          <w:sz w:val="22"/>
          <w:szCs w:val="22"/>
        </w:rPr>
        <w:t>Adı ve Soyadı: ...........................................................</w:t>
      </w:r>
      <w:r>
        <w:rPr>
          <w:b/>
          <w:bCs/>
          <w:sz w:val="22"/>
          <w:szCs w:val="22"/>
        </w:rPr>
        <w:t>..............</w:t>
      </w:r>
    </w:p>
    <w:p w:rsidR="007779D8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İlişiği Var / Yok : ..................................................................................................</w:t>
      </w:r>
      <w:r w:rsidR="007779D8">
        <w:rPr>
          <w:b/>
          <w:bCs/>
          <w:sz w:val="22"/>
          <w:szCs w:val="22"/>
        </w:rPr>
        <w:t xml:space="preserve"> </w:t>
      </w:r>
    </w:p>
    <w:p w:rsid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sz w:val="22"/>
          <w:szCs w:val="22"/>
        </w:rPr>
      </w:pPr>
    </w:p>
    <w:p w:rsidR="00B111AB" w:rsidRPr="00B111AA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sz w:val="22"/>
          <w:szCs w:val="22"/>
        </w:rPr>
      </w:pPr>
    </w:p>
    <w:p w:rsid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</w:p>
    <w:p w:rsidR="00B111AB" w:rsidRDefault="009A55A2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7326">
        <w:rPr>
          <w:sz w:val="22"/>
          <w:szCs w:val="22"/>
        </w:rPr>
        <w:t xml:space="preserve"> </w:t>
      </w:r>
    </w:p>
    <w:p w:rsidR="00B111AB" w:rsidRPr="00043C63" w:rsidRDefault="005D7C51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 / ... / 201.</w:t>
      </w:r>
      <w:r w:rsidR="00B111AB" w:rsidRPr="00043C63">
        <w:rPr>
          <w:b/>
          <w:bCs/>
          <w:sz w:val="22"/>
          <w:szCs w:val="22"/>
        </w:rPr>
        <w:t xml:space="preserve">               </w:t>
      </w:r>
    </w:p>
    <w:p w:rsidR="00B53AE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7C01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</w:p>
    <w:p w:rsidR="00B53AEB" w:rsidRPr="007C01D8" w:rsidRDefault="005D7C51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bookmarkStart w:id="0" w:name="_GoBack"/>
      <w:bookmarkEnd w:id="0"/>
    </w:p>
    <w:p w:rsidR="00B53AEB" w:rsidRPr="007C01D8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 w:rsidRPr="007C01D8">
        <w:rPr>
          <w:sz w:val="22"/>
          <w:szCs w:val="22"/>
        </w:rPr>
        <w:t>Ayniyat Memuru</w:t>
      </w:r>
    </w:p>
    <w:p w:rsid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2"/>
          <w:szCs w:val="22"/>
        </w:rPr>
      </w:pPr>
    </w:p>
    <w:p w:rsidR="00B111AB" w:rsidRP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2"/>
          <w:szCs w:val="22"/>
        </w:rPr>
      </w:pPr>
      <w:r w:rsidRPr="00B111AB">
        <w:rPr>
          <w:b/>
          <w:sz w:val="22"/>
          <w:szCs w:val="22"/>
        </w:rPr>
        <w:t>İmza:</w:t>
      </w:r>
    </w:p>
    <w:sectPr w:rsidR="00B111AB" w:rsidRPr="00B111AB" w:rsidSect="00842356">
      <w:footnotePr>
        <w:pos w:val="beneathText"/>
      </w:footnotePr>
      <w:pgSz w:w="11905" w:h="16837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F5F"/>
    <w:multiLevelType w:val="hybridMultilevel"/>
    <w:tmpl w:val="B74A40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85"/>
    <w:rsid w:val="000118B9"/>
    <w:rsid w:val="00043C63"/>
    <w:rsid w:val="00047E25"/>
    <w:rsid w:val="00060CD5"/>
    <w:rsid w:val="00084D82"/>
    <w:rsid w:val="000B6254"/>
    <w:rsid w:val="001011D7"/>
    <w:rsid w:val="00111682"/>
    <w:rsid w:val="001278F7"/>
    <w:rsid w:val="00147419"/>
    <w:rsid w:val="00157F0C"/>
    <w:rsid w:val="001A783C"/>
    <w:rsid w:val="001D467E"/>
    <w:rsid w:val="001E33C4"/>
    <w:rsid w:val="00222C7F"/>
    <w:rsid w:val="002447DF"/>
    <w:rsid w:val="0025326C"/>
    <w:rsid w:val="00266A1F"/>
    <w:rsid w:val="00300EE8"/>
    <w:rsid w:val="00314F04"/>
    <w:rsid w:val="003277EF"/>
    <w:rsid w:val="003356BA"/>
    <w:rsid w:val="00337B82"/>
    <w:rsid w:val="003B11BD"/>
    <w:rsid w:val="003C1143"/>
    <w:rsid w:val="003E709F"/>
    <w:rsid w:val="0042798D"/>
    <w:rsid w:val="0046041B"/>
    <w:rsid w:val="004B779F"/>
    <w:rsid w:val="004E7326"/>
    <w:rsid w:val="00501A89"/>
    <w:rsid w:val="00541883"/>
    <w:rsid w:val="00555A16"/>
    <w:rsid w:val="005A1356"/>
    <w:rsid w:val="005D7C51"/>
    <w:rsid w:val="00606E6E"/>
    <w:rsid w:val="00630844"/>
    <w:rsid w:val="00630AD0"/>
    <w:rsid w:val="006976CF"/>
    <w:rsid w:val="006B0C1B"/>
    <w:rsid w:val="006C2151"/>
    <w:rsid w:val="007116D8"/>
    <w:rsid w:val="007240D1"/>
    <w:rsid w:val="00741EDE"/>
    <w:rsid w:val="007779D8"/>
    <w:rsid w:val="007A3394"/>
    <w:rsid w:val="007A4164"/>
    <w:rsid w:val="007A7922"/>
    <w:rsid w:val="007C01D8"/>
    <w:rsid w:val="007D3EE4"/>
    <w:rsid w:val="007D465A"/>
    <w:rsid w:val="007E79B0"/>
    <w:rsid w:val="00842356"/>
    <w:rsid w:val="00861B49"/>
    <w:rsid w:val="00877C89"/>
    <w:rsid w:val="008A43BB"/>
    <w:rsid w:val="00965219"/>
    <w:rsid w:val="00983769"/>
    <w:rsid w:val="00996864"/>
    <w:rsid w:val="009A55A2"/>
    <w:rsid w:val="009E509F"/>
    <w:rsid w:val="00A2382A"/>
    <w:rsid w:val="00A24404"/>
    <w:rsid w:val="00A3052C"/>
    <w:rsid w:val="00A93EC6"/>
    <w:rsid w:val="00AE2547"/>
    <w:rsid w:val="00B111AA"/>
    <w:rsid w:val="00B111AB"/>
    <w:rsid w:val="00B2717E"/>
    <w:rsid w:val="00B42606"/>
    <w:rsid w:val="00B53AEB"/>
    <w:rsid w:val="00B8267B"/>
    <w:rsid w:val="00B8443F"/>
    <w:rsid w:val="00B95979"/>
    <w:rsid w:val="00BB3171"/>
    <w:rsid w:val="00BC2A36"/>
    <w:rsid w:val="00BD75DB"/>
    <w:rsid w:val="00BE63D9"/>
    <w:rsid w:val="00BE69E3"/>
    <w:rsid w:val="00BF7D75"/>
    <w:rsid w:val="00CA0385"/>
    <w:rsid w:val="00D4577B"/>
    <w:rsid w:val="00D91526"/>
    <w:rsid w:val="00DB766F"/>
    <w:rsid w:val="00DF1847"/>
    <w:rsid w:val="00E06487"/>
    <w:rsid w:val="00E636C6"/>
    <w:rsid w:val="00EB0583"/>
    <w:rsid w:val="00ED771F"/>
    <w:rsid w:val="00F471D7"/>
    <w:rsid w:val="00FA0EAA"/>
    <w:rsid w:val="00FC504C"/>
    <w:rsid w:val="00FD2DA3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5283"/>
  <w15:docId w15:val="{21878ACD-19AE-4A11-84AC-E8FC4C0F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D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00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300EE8"/>
    <w:pPr>
      <w:spacing w:after="120"/>
    </w:pPr>
  </w:style>
  <w:style w:type="paragraph" w:styleId="Liste">
    <w:name w:val="List"/>
    <w:basedOn w:val="GvdeMetni"/>
    <w:rsid w:val="00300EE8"/>
    <w:rPr>
      <w:rFonts w:cs="Tahoma"/>
    </w:rPr>
  </w:style>
  <w:style w:type="paragraph" w:customStyle="1" w:styleId="ResimYazs1">
    <w:name w:val="Resim Yazısı1"/>
    <w:basedOn w:val="Normal"/>
    <w:rsid w:val="00300EE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300EE8"/>
    <w:pPr>
      <w:suppressLineNumbers/>
    </w:pPr>
    <w:rPr>
      <w:rFonts w:cs="Tahoma"/>
    </w:rPr>
  </w:style>
  <w:style w:type="paragraph" w:styleId="BalonMetni">
    <w:name w:val="Balloon Text"/>
    <w:basedOn w:val="Normal"/>
    <w:rsid w:val="00300EE8"/>
    <w:rPr>
      <w:rFonts w:ascii="Tahoma" w:hAnsi="Tahoma" w:cs="Tahoma"/>
      <w:sz w:val="16"/>
      <w:szCs w:val="16"/>
    </w:rPr>
  </w:style>
  <w:style w:type="character" w:styleId="zlenenKpr">
    <w:name w:val="FollowedHyperlink"/>
    <w:rsid w:val="00337B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yalcin.gokalp</dc:creator>
  <cp:lastModifiedBy>Hande Sucuka</cp:lastModifiedBy>
  <cp:revision>2</cp:revision>
  <cp:lastPrinted>2014-01-28T12:02:00Z</cp:lastPrinted>
  <dcterms:created xsi:type="dcterms:W3CDTF">2017-12-12T11:22:00Z</dcterms:created>
  <dcterms:modified xsi:type="dcterms:W3CDTF">2017-12-12T11:22:00Z</dcterms:modified>
</cp:coreProperties>
</file>